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52" w:rsidRPr="00500C52" w:rsidRDefault="00500C52" w:rsidP="009B4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_GoBack"/>
      <w:bookmarkEnd w:id="0"/>
      <w:r w:rsidRPr="009B4C6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r w:rsidRPr="00500C5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500C5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социально значимых видов деятельности</w:t>
      </w:r>
    </w:p>
    <w:p w:rsidR="00500C52" w:rsidRPr="00500C52" w:rsidRDefault="00500C52" w:rsidP="00500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00C5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  <w:gridCol w:w="2100"/>
      </w:tblGrid>
      <w:tr w:rsidR="00500C52" w:rsidRPr="00500C52" w:rsidTr="009B4C62">
        <w:tc>
          <w:tcPr>
            <w:tcW w:w="7935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085" w:type="dxa"/>
            <w:shd w:val="clear" w:color="auto" w:fill="FFFFFF"/>
            <w:hideMark/>
          </w:tcPr>
          <w:p w:rsidR="00500C52" w:rsidRPr="00500C52" w:rsidRDefault="00500C52" w:rsidP="00500C5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 </w:t>
            </w:r>
            <w:hyperlink r:id="rId4" w:history="1">
              <w:r w:rsidRPr="00500C5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ОКВЭД 2</w:t>
              </w:r>
            </w:hyperlink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32.99.8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55.20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58.1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59.14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Издание музыкальных и нотных тетрадей, в том числе для слепых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59.20.3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Образование общее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85.1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Образование профессиональное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85.2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Обучение профессиональное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85.3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Образование дополнительное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85.4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86.10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Медицинская и стоматологическая практика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86.2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в области медицины прочая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86.90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по медицинскому уходу с обеспечением проживания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87.1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87.2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по уходу с обеспечением проживания прочая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87.90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88.9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учреждений клубного типа, клубов, дворцов и домов культуры, домов народного творчества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90.04.3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в области спорта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93.11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спортивных клубов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93.12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фитнес-центров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93.13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93.19</w:t>
            </w:r>
          </w:p>
        </w:tc>
      </w:tr>
      <w:tr w:rsidR="00500C52" w:rsidRPr="00500C52" w:rsidTr="009B4C62">
        <w:tc>
          <w:tcPr>
            <w:tcW w:w="795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2100" w:type="dxa"/>
            <w:shd w:val="clear" w:color="auto" w:fill="FFFFFF"/>
            <w:hideMark/>
          </w:tcPr>
          <w:p w:rsidR="00500C52" w:rsidRPr="00500C52" w:rsidRDefault="00500C52" w:rsidP="00500C5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0C5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94.99</w:t>
            </w:r>
          </w:p>
        </w:tc>
      </w:tr>
    </w:tbl>
    <w:p w:rsidR="00C91750" w:rsidRDefault="00C91750"/>
    <w:sectPr w:rsidR="00C917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49"/>
    <w:rsid w:val="003D3FAF"/>
    <w:rsid w:val="00500C52"/>
    <w:rsid w:val="00706C49"/>
    <w:rsid w:val="009B4C62"/>
    <w:rsid w:val="00C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42CB8-2160-4C83-8318-81F02A91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6507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MER_777</dc:creator>
  <cp:keywords/>
  <dc:description/>
  <cp:lastModifiedBy>MER_777</cp:lastModifiedBy>
  <cp:revision>5</cp:revision>
  <cp:lastPrinted>2023-12-25T08:21:00Z</cp:lastPrinted>
  <dcterms:created xsi:type="dcterms:W3CDTF">2023-11-27T12:54:00Z</dcterms:created>
  <dcterms:modified xsi:type="dcterms:W3CDTF">2023-12-25T08:21:00Z</dcterms:modified>
</cp:coreProperties>
</file>